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1BC0" w14:textId="0B9373FB" w:rsidR="0054663E" w:rsidRDefault="00F57E6D" w:rsidP="00F57E6D">
      <w:pPr>
        <w:jc w:val="center"/>
      </w:pPr>
      <w:r>
        <w:rPr>
          <w:noProof/>
        </w:rPr>
        <w:drawing>
          <wp:inline distT="0" distB="0" distL="0" distR="0" wp14:anchorId="32D525AC" wp14:editId="720EA02C">
            <wp:extent cx="2269102" cy="850056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615" cy="86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FD563" w14:textId="77777777" w:rsidR="0054663E" w:rsidRDefault="0054663E" w:rsidP="0054663E"/>
    <w:p w14:paraId="64B7BA8F" w14:textId="77777777" w:rsidR="0054663E" w:rsidRPr="00F57E6D" w:rsidRDefault="0054663E" w:rsidP="0054663E"/>
    <w:p w14:paraId="7E17A466" w14:textId="77777777" w:rsidR="00F57E6D" w:rsidRDefault="00F57E6D" w:rsidP="0054663E">
      <w:r>
        <w:t xml:space="preserve">Dear Pastor, </w:t>
      </w:r>
    </w:p>
    <w:p w14:paraId="796C4C69" w14:textId="77777777" w:rsidR="00F57E6D" w:rsidRDefault="00F57E6D" w:rsidP="0054663E"/>
    <w:p w14:paraId="025D5929" w14:textId="0B11907B" w:rsidR="0054663E" w:rsidRPr="00F57E6D" w:rsidRDefault="00F57E6D" w:rsidP="0054663E">
      <w:r>
        <w:t xml:space="preserve">My name is _____________________ and I work with JCFilms Studios in ________________. </w:t>
      </w:r>
      <w:r w:rsidR="0054663E" w:rsidRPr="00F57E6D">
        <w:t xml:space="preserve">I know you will agree with me that Christian movies are effective tools in reaching people to Christ!  </w:t>
      </w:r>
    </w:p>
    <w:p w14:paraId="1E10D9BA" w14:textId="64F188D0" w:rsidR="0054663E" w:rsidRPr="00F57E6D" w:rsidRDefault="0054663E" w:rsidP="0054663E"/>
    <w:p w14:paraId="55732483" w14:textId="1DD2BD73" w:rsidR="00DA33F7" w:rsidRDefault="0054663E" w:rsidP="0054663E">
      <w:r w:rsidRPr="00F57E6D">
        <w:t xml:space="preserve">For </w:t>
      </w:r>
      <w:r w:rsidR="008A4BA0">
        <w:t>eight</w:t>
      </w:r>
      <w:r w:rsidRPr="00F57E6D">
        <w:t xml:space="preserve"> years, JCFilms </w:t>
      </w:r>
      <w:r w:rsidR="008A4BA0">
        <w:t>has produced over 40 faith and family films</w:t>
      </w:r>
      <w:r w:rsidR="008A4BA0">
        <w:t xml:space="preserve"> starring actors like Erik Estrada, Dean Cain and Keven Sorbo.  We have travelled to over 1,000 churches offering free movie nights.  </w:t>
      </w:r>
      <w:r w:rsidRPr="00F57E6D">
        <w:t>Now, we want to come to your church!</w:t>
      </w:r>
    </w:p>
    <w:p w14:paraId="38BA9AEA" w14:textId="69D5D2B1" w:rsidR="008A4BA0" w:rsidRDefault="008A4BA0" w:rsidP="0054663E"/>
    <w:p w14:paraId="6BF3620A" w14:textId="03BAFFAF" w:rsidR="0054663E" w:rsidRDefault="008A4BA0" w:rsidP="0054663E">
      <w:r>
        <w:t>Right now, JCFilms has formed a Production Club in our area.  Our goal is simple</w:t>
      </w:r>
      <w:r w:rsidR="00C67762">
        <w:t>:</w:t>
      </w:r>
      <w:r>
        <w:t xml:space="preserve"> t</w:t>
      </w:r>
      <w:r w:rsidR="0054663E" w:rsidRPr="00F57E6D">
        <w:t>o collaborate with other creative believers</w:t>
      </w:r>
      <w:r w:rsidR="00C67762">
        <w:t xml:space="preserve"> </w:t>
      </w:r>
      <w:r w:rsidR="0054663E" w:rsidRPr="00F57E6D">
        <w:t xml:space="preserve">in </w:t>
      </w:r>
      <w:r w:rsidR="00C67762">
        <w:t xml:space="preserve">our area </w:t>
      </w:r>
      <w:r w:rsidR="0054663E" w:rsidRPr="00F57E6D">
        <w:t>to change the culture for Christ</w:t>
      </w:r>
      <w:r w:rsidR="00C67762">
        <w:t xml:space="preserve"> through film</w:t>
      </w:r>
      <w:r w:rsidR="0054663E" w:rsidRPr="00F57E6D">
        <w:t>.</w:t>
      </w:r>
    </w:p>
    <w:p w14:paraId="3DEE4CC2" w14:textId="7A038EE8" w:rsidR="008A4BA0" w:rsidRDefault="008A4BA0" w:rsidP="0054663E"/>
    <w:p w14:paraId="758E51B7" w14:textId="16105174" w:rsidR="008A4BA0" w:rsidRDefault="008A4BA0" w:rsidP="0054663E">
      <w:r>
        <w:t>Would your church be inter</w:t>
      </w:r>
      <w:r w:rsidR="00C67762">
        <w:t xml:space="preserve">ested </w:t>
      </w:r>
      <w:r>
        <w:t xml:space="preserve">in hosting a </w:t>
      </w:r>
      <w:r w:rsidR="00C67762">
        <w:t xml:space="preserve">free </w:t>
      </w:r>
      <w:r>
        <w:t>movie night?</w:t>
      </w:r>
    </w:p>
    <w:p w14:paraId="216B8891" w14:textId="3562E19E" w:rsidR="008A4BA0" w:rsidRDefault="008A4BA0" w:rsidP="0054663E"/>
    <w:p w14:paraId="2D76340E" w14:textId="619AD56F" w:rsidR="008A4BA0" w:rsidRDefault="008A4BA0" w:rsidP="0054663E">
      <w:r>
        <w:t xml:space="preserve">We have an extensive library of films </w:t>
      </w:r>
      <w:r w:rsidR="00C67762">
        <w:t xml:space="preserve">for you to choose from </w:t>
      </w:r>
      <w:r>
        <w:t xml:space="preserve">covering various issues from school prayer, police appreciation to adoption.  Most of our </w:t>
      </w:r>
      <w:r w:rsidR="00C67762">
        <w:t xml:space="preserve">current </w:t>
      </w:r>
      <w:r>
        <w:t>films feature actor Dean Cain</w:t>
      </w:r>
      <w:r w:rsidR="00C67762">
        <w:t xml:space="preserve">. </w:t>
      </w:r>
    </w:p>
    <w:p w14:paraId="7CED7E31" w14:textId="3E0F1037" w:rsidR="008A4BA0" w:rsidRDefault="008A4BA0" w:rsidP="0054663E"/>
    <w:p w14:paraId="18337865" w14:textId="77777777" w:rsidR="008A4BA0" w:rsidRDefault="0054663E" w:rsidP="0054663E">
      <w:pPr>
        <w:pStyle w:val="xecxfont8"/>
        <w:spacing w:before="0" w:beforeAutospacing="0" w:after="0" w:afterAutospacing="0" w:line="336" w:lineRule="atLeast"/>
        <w:textAlignment w:val="baseline"/>
        <w:rPr>
          <w:rFonts w:asciiTheme="minorHAnsi" w:hAnsiTheme="minorHAnsi" w:cs="Arial"/>
          <w:color w:val="111111"/>
          <w:bdr w:val="none" w:sz="0" w:space="0" w:color="auto" w:frame="1"/>
        </w:rPr>
      </w:pPr>
      <w:r w:rsidRPr="00F57E6D">
        <w:rPr>
          <w:rFonts w:asciiTheme="minorHAnsi" w:hAnsiTheme="minorHAnsi" w:cs="Arial"/>
          <w:color w:val="111111"/>
          <w:bdr w:val="none" w:sz="0" w:space="0" w:color="auto" w:frame="1"/>
        </w:rPr>
        <w:t xml:space="preserve">Let’s face it: </w:t>
      </w:r>
      <w:r w:rsidR="008A4BA0">
        <w:rPr>
          <w:rFonts w:asciiTheme="minorHAnsi" w:hAnsiTheme="minorHAnsi" w:cs="Arial"/>
          <w:color w:val="111111"/>
          <w:bdr w:val="none" w:sz="0" w:space="0" w:color="auto" w:frame="1"/>
        </w:rPr>
        <w:t>we need more Christians getting involved in entertainment. And now, we have the opportunity to do just that here in __________________.</w:t>
      </w:r>
    </w:p>
    <w:p w14:paraId="1DCCFB1B" w14:textId="77777777" w:rsidR="008A4BA0" w:rsidRDefault="008A4BA0" w:rsidP="0054663E">
      <w:pPr>
        <w:pStyle w:val="xecxfont8"/>
        <w:spacing w:before="0" w:beforeAutospacing="0" w:after="0" w:afterAutospacing="0" w:line="336" w:lineRule="atLeast"/>
        <w:textAlignment w:val="baseline"/>
        <w:rPr>
          <w:rFonts w:asciiTheme="minorHAnsi" w:hAnsiTheme="minorHAnsi" w:cs="Arial"/>
          <w:color w:val="111111"/>
          <w:bdr w:val="none" w:sz="0" w:space="0" w:color="auto" w:frame="1"/>
        </w:rPr>
      </w:pPr>
    </w:p>
    <w:p w14:paraId="646B2AFB" w14:textId="717A6684" w:rsidR="00C67762" w:rsidRDefault="008A4BA0" w:rsidP="0054663E">
      <w:pPr>
        <w:pStyle w:val="xecxfont8"/>
        <w:spacing w:before="0" w:beforeAutospacing="0" w:after="0" w:afterAutospacing="0" w:line="336" w:lineRule="atLeast"/>
        <w:textAlignment w:val="baseline"/>
        <w:rPr>
          <w:rFonts w:asciiTheme="minorHAnsi" w:hAnsiTheme="minorHAnsi" w:cs="Arial"/>
          <w:color w:val="111111"/>
          <w:bdr w:val="none" w:sz="0" w:space="0" w:color="auto" w:frame="1"/>
        </w:rPr>
      </w:pPr>
      <w:r>
        <w:rPr>
          <w:rFonts w:asciiTheme="minorHAnsi" w:hAnsiTheme="minorHAnsi" w:cs="Arial"/>
          <w:color w:val="111111"/>
          <w:bdr w:val="none" w:sz="0" w:space="0" w:color="auto" w:frame="1"/>
        </w:rPr>
        <w:t>These</w:t>
      </w:r>
      <w:r w:rsidR="0054663E" w:rsidRPr="00F57E6D">
        <w:rPr>
          <w:rFonts w:asciiTheme="minorHAnsi" w:hAnsiTheme="minorHAnsi" w:cs="Arial"/>
          <w:color w:val="111111"/>
          <w:bdr w:val="none" w:sz="0" w:space="0" w:color="auto" w:frame="1"/>
        </w:rPr>
        <w:t> </w:t>
      </w:r>
      <w:r w:rsidR="0054663E" w:rsidRPr="00F57E6D">
        <w:rPr>
          <w:rStyle w:val="markxqaibpkyi"/>
          <w:rFonts w:asciiTheme="minorHAnsi" w:hAnsiTheme="minorHAnsi" w:cs="Arial"/>
          <w:color w:val="111111"/>
          <w:bdr w:val="none" w:sz="0" w:space="0" w:color="auto" w:frame="1"/>
        </w:rPr>
        <w:t>screening</w:t>
      </w:r>
      <w:r w:rsidR="004F4954">
        <w:rPr>
          <w:rFonts w:asciiTheme="minorHAnsi" w:hAnsiTheme="minorHAnsi" w:cs="Arial"/>
          <w:color w:val="111111"/>
          <w:bdr w:val="none" w:sz="0" w:space="0" w:color="auto" w:frame="1"/>
        </w:rPr>
        <w:t xml:space="preserve"> events</w:t>
      </w:r>
      <w:r w:rsidR="0054663E" w:rsidRPr="00F57E6D">
        <w:rPr>
          <w:rFonts w:asciiTheme="minorHAnsi" w:hAnsiTheme="minorHAnsi" w:cs="Arial"/>
          <w:color w:val="111111"/>
          <w:bdr w:val="none" w:sz="0" w:space="0" w:color="auto" w:frame="1"/>
        </w:rPr>
        <w:t xml:space="preserve"> run</w:t>
      </w:r>
      <w:r w:rsidR="004F4954">
        <w:rPr>
          <w:rFonts w:asciiTheme="minorHAnsi" w:hAnsiTheme="minorHAnsi" w:cs="Arial"/>
          <w:color w:val="111111"/>
          <w:bdr w:val="none" w:sz="0" w:space="0" w:color="auto" w:frame="1"/>
        </w:rPr>
        <w:t xml:space="preserve"> a little less than two </w:t>
      </w:r>
      <w:r w:rsidR="0054663E" w:rsidRPr="00F57E6D">
        <w:rPr>
          <w:rFonts w:asciiTheme="minorHAnsi" w:hAnsiTheme="minorHAnsi" w:cs="Arial"/>
          <w:color w:val="111111"/>
          <w:bdr w:val="none" w:sz="0" w:space="0" w:color="auto" w:frame="1"/>
        </w:rPr>
        <w:t xml:space="preserve">hours. </w:t>
      </w:r>
      <w:r>
        <w:rPr>
          <w:rFonts w:asciiTheme="minorHAnsi" w:hAnsiTheme="minorHAnsi" w:cs="Arial"/>
          <w:color w:val="111111"/>
          <w:bdr w:val="none" w:sz="0" w:space="0" w:color="auto" w:frame="1"/>
        </w:rPr>
        <w:t xml:space="preserve"> </w:t>
      </w:r>
      <w:r w:rsidR="0054663E" w:rsidRPr="00F57E6D">
        <w:rPr>
          <w:rFonts w:asciiTheme="minorHAnsi" w:hAnsiTheme="minorHAnsi" w:cs="Arial"/>
          <w:color w:val="111111"/>
          <w:bdr w:val="none" w:sz="0" w:space="0" w:color="auto" w:frame="1"/>
        </w:rPr>
        <w:t xml:space="preserve">First, </w:t>
      </w:r>
      <w:r w:rsidR="004F4954">
        <w:rPr>
          <w:rFonts w:asciiTheme="minorHAnsi" w:hAnsiTheme="minorHAnsi" w:cs="Arial"/>
          <w:color w:val="111111"/>
          <w:bdr w:val="none" w:sz="0" w:space="0" w:color="auto" w:frame="1"/>
        </w:rPr>
        <w:t>I</w:t>
      </w:r>
      <w:r w:rsidR="0054663E" w:rsidRPr="00F57E6D">
        <w:rPr>
          <w:rFonts w:asciiTheme="minorHAnsi" w:hAnsiTheme="minorHAnsi" w:cs="Arial"/>
          <w:color w:val="111111"/>
          <w:bdr w:val="none" w:sz="0" w:space="0" w:color="auto" w:frame="1"/>
        </w:rPr>
        <w:t xml:space="preserve"> will introduce the film and the overall goal of </w:t>
      </w:r>
      <w:r w:rsidR="004F4954">
        <w:rPr>
          <w:rFonts w:asciiTheme="minorHAnsi" w:hAnsiTheme="minorHAnsi" w:cs="Arial"/>
          <w:color w:val="111111"/>
          <w:bdr w:val="none" w:sz="0" w:space="0" w:color="auto" w:frame="1"/>
        </w:rPr>
        <w:t>JCFilms</w:t>
      </w:r>
      <w:r w:rsidR="006D0D95">
        <w:rPr>
          <w:rFonts w:asciiTheme="minorHAnsi" w:hAnsiTheme="minorHAnsi" w:cs="Arial"/>
          <w:color w:val="111111"/>
          <w:bdr w:val="none" w:sz="0" w:space="0" w:color="auto" w:frame="1"/>
        </w:rPr>
        <w:t>.</w:t>
      </w:r>
      <w:r w:rsidR="004F4954">
        <w:rPr>
          <w:rFonts w:asciiTheme="minorHAnsi" w:hAnsiTheme="minorHAnsi" w:cs="Arial"/>
          <w:color w:val="111111"/>
          <w:bdr w:val="none" w:sz="0" w:space="0" w:color="auto" w:frame="1"/>
        </w:rPr>
        <w:t xml:space="preserve"> </w:t>
      </w:r>
      <w:r w:rsidR="00C67762">
        <w:rPr>
          <w:rFonts w:asciiTheme="minorHAnsi" w:hAnsiTheme="minorHAnsi" w:cs="Arial"/>
          <w:color w:val="111111"/>
          <w:bdr w:val="none" w:sz="0" w:space="0" w:color="auto" w:frame="1"/>
        </w:rPr>
        <w:t>Then</w:t>
      </w:r>
      <w:r w:rsidR="0054663E" w:rsidRPr="00F57E6D">
        <w:rPr>
          <w:rFonts w:asciiTheme="minorHAnsi" w:hAnsiTheme="minorHAnsi" w:cs="Arial"/>
          <w:color w:val="111111"/>
          <w:bdr w:val="none" w:sz="0" w:space="0" w:color="auto" w:frame="1"/>
        </w:rPr>
        <w:t xml:space="preserve">, we </w:t>
      </w:r>
      <w:r w:rsidR="00C67762">
        <w:rPr>
          <w:rFonts w:asciiTheme="minorHAnsi" w:hAnsiTheme="minorHAnsi" w:cs="Arial"/>
          <w:color w:val="111111"/>
          <w:bdr w:val="none" w:sz="0" w:space="0" w:color="auto" w:frame="1"/>
        </w:rPr>
        <w:t xml:space="preserve">hit play and let the movie roll.  Afterwards, I would love the opportunity to let people know </w:t>
      </w:r>
      <w:r w:rsidR="006D0D95">
        <w:rPr>
          <w:rFonts w:asciiTheme="minorHAnsi" w:hAnsiTheme="minorHAnsi" w:cs="Arial"/>
          <w:color w:val="111111"/>
          <w:bdr w:val="none" w:sz="0" w:space="0" w:color="auto" w:frame="1"/>
        </w:rPr>
        <w:t xml:space="preserve">how they can get involved in </w:t>
      </w:r>
      <w:r w:rsidR="00C67762">
        <w:rPr>
          <w:rFonts w:asciiTheme="minorHAnsi" w:hAnsiTheme="minorHAnsi" w:cs="Arial"/>
          <w:color w:val="111111"/>
          <w:bdr w:val="none" w:sz="0" w:space="0" w:color="auto" w:frame="1"/>
        </w:rPr>
        <w:t xml:space="preserve">faith-based movies we’re producing in our area. </w:t>
      </w:r>
      <w:r w:rsidR="00C67762" w:rsidRPr="00F57E6D">
        <w:rPr>
          <w:rFonts w:asciiTheme="minorHAnsi" w:hAnsiTheme="minorHAnsi" w:cs="Arial"/>
          <w:color w:val="111111"/>
          <w:bdr w:val="none" w:sz="0" w:space="0" w:color="auto" w:frame="1"/>
        </w:rPr>
        <w:t> </w:t>
      </w:r>
    </w:p>
    <w:p w14:paraId="29FB0912" w14:textId="1E97B223" w:rsidR="00C67762" w:rsidRDefault="00C67762" w:rsidP="0054663E">
      <w:pPr>
        <w:pStyle w:val="xecxfont8"/>
        <w:spacing w:before="0" w:beforeAutospacing="0" w:after="0" w:afterAutospacing="0" w:line="336" w:lineRule="atLeast"/>
        <w:textAlignment w:val="baseline"/>
        <w:rPr>
          <w:rFonts w:asciiTheme="minorHAnsi" w:hAnsiTheme="minorHAnsi" w:cs="Arial"/>
          <w:color w:val="111111"/>
          <w:bdr w:val="none" w:sz="0" w:space="0" w:color="auto" w:frame="1"/>
        </w:rPr>
      </w:pPr>
    </w:p>
    <w:p w14:paraId="3C999DD7" w14:textId="77CB90CE" w:rsidR="00C67762" w:rsidRDefault="00C67762" w:rsidP="0054663E">
      <w:pPr>
        <w:pStyle w:val="xecxfont8"/>
        <w:spacing w:before="0" w:beforeAutospacing="0" w:after="0" w:afterAutospacing="0" w:line="336" w:lineRule="atLeast"/>
        <w:textAlignment w:val="baseline"/>
        <w:rPr>
          <w:rFonts w:asciiTheme="minorHAnsi" w:hAnsiTheme="minorHAnsi" w:cs="Arial"/>
          <w:color w:val="111111"/>
          <w:bdr w:val="none" w:sz="0" w:space="0" w:color="auto" w:frame="1"/>
        </w:rPr>
      </w:pPr>
      <w:r>
        <w:rPr>
          <w:rFonts w:asciiTheme="minorHAnsi" w:hAnsiTheme="minorHAnsi" w:cs="Arial"/>
          <w:color w:val="111111"/>
          <w:bdr w:val="none" w:sz="0" w:space="0" w:color="auto" w:frame="1"/>
        </w:rPr>
        <w:t>Please feel free to reach out to me at _____________________.</w:t>
      </w:r>
    </w:p>
    <w:p w14:paraId="269AB53C" w14:textId="1827969E" w:rsidR="00C67762" w:rsidRDefault="00C67762" w:rsidP="0054663E">
      <w:pPr>
        <w:pStyle w:val="xecxfont8"/>
        <w:spacing w:before="0" w:beforeAutospacing="0" w:after="0" w:afterAutospacing="0" w:line="336" w:lineRule="atLeast"/>
        <w:textAlignment w:val="baseline"/>
        <w:rPr>
          <w:rFonts w:asciiTheme="minorHAnsi" w:hAnsiTheme="minorHAnsi" w:cs="Arial"/>
          <w:color w:val="111111"/>
          <w:bdr w:val="none" w:sz="0" w:space="0" w:color="auto" w:frame="1"/>
        </w:rPr>
      </w:pPr>
    </w:p>
    <w:p w14:paraId="38C378D5" w14:textId="577F194F" w:rsidR="0054663E" w:rsidRDefault="0054663E" w:rsidP="0054663E"/>
    <w:p w14:paraId="44A89E88" w14:textId="30942D78" w:rsidR="00C67762" w:rsidRDefault="00C67762" w:rsidP="0054663E">
      <w:r>
        <w:t>Your Name</w:t>
      </w:r>
    </w:p>
    <w:p w14:paraId="3FA11C9A" w14:textId="33DC3E83" w:rsidR="00C67762" w:rsidRDefault="00C67762" w:rsidP="0054663E">
      <w:r>
        <w:t>Your Location JCFilms Studios</w:t>
      </w:r>
    </w:p>
    <w:p w14:paraId="23570960" w14:textId="300965E2" w:rsidR="00C67762" w:rsidRDefault="00C67762" w:rsidP="0054663E">
      <w:hyperlink r:id="rId5" w:history="1">
        <w:r w:rsidRPr="00611D6A">
          <w:rPr>
            <w:rStyle w:val="Hyperlink"/>
          </w:rPr>
          <w:t>www.JCFilms.org</w:t>
        </w:r>
      </w:hyperlink>
    </w:p>
    <w:p w14:paraId="21F78170" w14:textId="77777777" w:rsidR="00C67762" w:rsidRPr="00F57E6D" w:rsidRDefault="00C67762" w:rsidP="0054663E"/>
    <w:sectPr w:rsidR="00C67762" w:rsidRPr="00F57E6D" w:rsidSect="00E3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3E"/>
    <w:rsid w:val="004F4954"/>
    <w:rsid w:val="0054663E"/>
    <w:rsid w:val="006D0D95"/>
    <w:rsid w:val="008A4BA0"/>
    <w:rsid w:val="0094727C"/>
    <w:rsid w:val="00C67762"/>
    <w:rsid w:val="00E340F0"/>
    <w:rsid w:val="00F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1E251"/>
  <w15:chartTrackingRefBased/>
  <w15:docId w15:val="{6AEFCAC6-18E3-3D4E-9EB9-F9BB931F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font8">
    <w:name w:val="x_ecxfont_8"/>
    <w:basedOn w:val="Normal"/>
    <w:rsid w:val="005466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2o4mquo32">
    <w:name w:val="mark2o4mquo32"/>
    <w:basedOn w:val="DefaultParagraphFont"/>
    <w:rsid w:val="0054663E"/>
  </w:style>
  <w:style w:type="character" w:customStyle="1" w:styleId="markxqaibpkyi">
    <w:name w:val="markxqaibpkyi"/>
    <w:basedOn w:val="DefaultParagraphFont"/>
    <w:rsid w:val="0054663E"/>
  </w:style>
  <w:style w:type="character" w:customStyle="1" w:styleId="mark6rekh3lzn">
    <w:name w:val="mark6rekh3lzn"/>
    <w:basedOn w:val="DefaultParagraphFont"/>
    <w:rsid w:val="0054663E"/>
  </w:style>
  <w:style w:type="character" w:customStyle="1" w:styleId="xapple-style-span">
    <w:name w:val="x_apple-style-span"/>
    <w:basedOn w:val="DefaultParagraphFont"/>
    <w:rsid w:val="0054663E"/>
  </w:style>
  <w:style w:type="character" w:styleId="Hyperlink">
    <w:name w:val="Hyperlink"/>
    <w:basedOn w:val="DefaultParagraphFont"/>
    <w:uiPriority w:val="99"/>
    <w:unhideWhenUsed/>
    <w:rsid w:val="00C67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CFilm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2022-02-02T15:50:00Z</dcterms:created>
  <dcterms:modified xsi:type="dcterms:W3CDTF">2022-02-02T17:01:00Z</dcterms:modified>
</cp:coreProperties>
</file>